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3854" w14:textId="77777777" w:rsidR="003E69AB" w:rsidRPr="00804801" w:rsidRDefault="003E69AB" w:rsidP="003E69AB">
      <w:pPr>
        <w:spacing w:after="0"/>
        <w:jc w:val="center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Town of Woodstock</w:t>
      </w:r>
    </w:p>
    <w:p w14:paraId="1E00C1EA" w14:textId="77777777" w:rsidR="003E69AB" w:rsidRPr="00804801" w:rsidRDefault="003E69AB" w:rsidP="003E69AB">
      <w:pPr>
        <w:spacing w:after="0"/>
        <w:jc w:val="center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Select Board Meeting</w:t>
      </w:r>
    </w:p>
    <w:p w14:paraId="1E1BE7DB" w14:textId="18620D0A" w:rsidR="003E69AB" w:rsidRPr="00804801" w:rsidRDefault="00DC1A46" w:rsidP="003E69AB">
      <w:pPr>
        <w:spacing w:after="0"/>
        <w:jc w:val="center"/>
        <w:rPr>
          <w:rFonts w:eastAsia="Yu Gothic UI Semilight" w:cstheme="minorHAnsi"/>
        </w:rPr>
      </w:pPr>
      <w:r>
        <w:rPr>
          <w:rFonts w:eastAsia="Yu Gothic UI Semilight" w:cstheme="minorHAnsi"/>
        </w:rPr>
        <w:t xml:space="preserve">August </w:t>
      </w:r>
      <w:r w:rsidR="003063BE">
        <w:rPr>
          <w:rFonts w:eastAsia="Yu Gothic UI Semilight" w:cstheme="minorHAnsi"/>
        </w:rPr>
        <w:t>5</w:t>
      </w:r>
      <w:r w:rsidR="003E69AB" w:rsidRPr="00F67850">
        <w:rPr>
          <w:rFonts w:eastAsia="Yu Gothic UI Semilight" w:cstheme="minorHAnsi"/>
          <w:vertAlign w:val="superscript"/>
        </w:rPr>
        <w:t>th</w:t>
      </w:r>
      <w:proofErr w:type="gramStart"/>
      <w:r w:rsidR="003E69AB" w:rsidRPr="00804801">
        <w:rPr>
          <w:rFonts w:eastAsia="Yu Gothic UI Semilight" w:cstheme="minorHAnsi"/>
        </w:rPr>
        <w:t xml:space="preserve"> 2024</w:t>
      </w:r>
      <w:proofErr w:type="gramEnd"/>
    </w:p>
    <w:p w14:paraId="2F9A78BA" w14:textId="4C5F6746" w:rsidR="003E69AB" w:rsidRPr="00804801" w:rsidRDefault="003072E8" w:rsidP="003E69AB">
      <w:pPr>
        <w:spacing w:after="0"/>
        <w:jc w:val="center"/>
        <w:rPr>
          <w:rFonts w:eastAsia="Yu Gothic UI Semilight" w:cstheme="minorHAnsi"/>
        </w:rPr>
      </w:pPr>
      <w:r>
        <w:rPr>
          <w:rFonts w:eastAsia="Yu Gothic UI Semilight" w:cstheme="minorHAnsi"/>
        </w:rPr>
        <w:t>5:</w:t>
      </w:r>
      <w:r w:rsidR="003E69AB">
        <w:rPr>
          <w:rFonts w:eastAsia="Yu Gothic UI Semilight" w:cstheme="minorHAnsi"/>
        </w:rPr>
        <w:t>00 pm</w:t>
      </w:r>
    </w:p>
    <w:p w14:paraId="54164BF0" w14:textId="77777777" w:rsidR="003E69AB" w:rsidRPr="00804801" w:rsidRDefault="003E69AB" w:rsidP="003E69AB">
      <w:pPr>
        <w:spacing w:after="0"/>
        <w:jc w:val="center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Town Hall &amp; Zoom</w:t>
      </w:r>
    </w:p>
    <w:p w14:paraId="766C2441" w14:textId="77777777" w:rsidR="003E69AB" w:rsidRPr="00804801" w:rsidRDefault="003E69AB" w:rsidP="003E69AB">
      <w:pPr>
        <w:spacing w:after="0"/>
        <w:jc w:val="center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Agenda</w:t>
      </w:r>
    </w:p>
    <w:p w14:paraId="2DB7CB4C" w14:textId="77777777" w:rsidR="003E69AB" w:rsidRPr="00804801" w:rsidRDefault="003E69AB" w:rsidP="003E69AB">
      <w:pPr>
        <w:spacing w:after="0"/>
        <w:jc w:val="center"/>
        <w:rPr>
          <w:rFonts w:eastAsia="Yu Gothic UI Semilight" w:cstheme="minorHAnsi"/>
        </w:rPr>
      </w:pPr>
    </w:p>
    <w:p w14:paraId="7EFEFBD8" w14:textId="77777777" w:rsidR="003E69AB" w:rsidRDefault="003E69AB" w:rsidP="003E69AB">
      <w:pPr>
        <w:pStyle w:val="ListParagraph"/>
        <w:numPr>
          <w:ilvl w:val="0"/>
          <w:numId w:val="1"/>
        </w:num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Call to orde</w:t>
      </w:r>
      <w:r>
        <w:rPr>
          <w:rFonts w:eastAsia="Yu Gothic UI Semilight" w:cstheme="minorHAnsi"/>
        </w:rPr>
        <w:t xml:space="preserve">r </w:t>
      </w:r>
    </w:p>
    <w:p w14:paraId="17109A7D" w14:textId="77777777" w:rsidR="003E69AB" w:rsidRPr="006611E2" w:rsidRDefault="003E69AB" w:rsidP="003E69AB">
      <w:pPr>
        <w:spacing w:after="0"/>
        <w:ind w:left="360"/>
        <w:rPr>
          <w:rFonts w:eastAsia="Yu Gothic UI Semilight" w:cstheme="minorHAnsi"/>
        </w:rPr>
      </w:pPr>
    </w:p>
    <w:p w14:paraId="3816B99B" w14:textId="77777777" w:rsidR="00093EE6" w:rsidRDefault="00093EE6" w:rsidP="00093EE6">
      <w:pPr>
        <w:pStyle w:val="ListParagraph"/>
        <w:numPr>
          <w:ilvl w:val="0"/>
          <w:numId w:val="1"/>
        </w:num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Additions to &amp; deletions from posted agenda</w:t>
      </w:r>
      <w:r>
        <w:rPr>
          <w:rFonts w:eastAsia="Yu Gothic UI Semilight" w:cstheme="minorHAnsi"/>
        </w:rPr>
        <w:t xml:space="preserve"> </w:t>
      </w:r>
    </w:p>
    <w:p w14:paraId="1BD7AA49" w14:textId="77777777" w:rsidR="00E031CC" w:rsidRPr="00E031CC" w:rsidRDefault="00E031CC" w:rsidP="00E031CC">
      <w:pPr>
        <w:pStyle w:val="ListParagraph"/>
        <w:rPr>
          <w:rFonts w:eastAsia="Yu Gothic UI Semilight" w:cstheme="minorHAnsi"/>
        </w:rPr>
      </w:pPr>
    </w:p>
    <w:p w14:paraId="6399BC3F" w14:textId="7AC00E09" w:rsidR="00E031CC" w:rsidRPr="00E031CC" w:rsidRDefault="00E031CC" w:rsidP="00E031CC">
      <w:pPr>
        <w:pStyle w:val="ListParagraph"/>
        <w:numPr>
          <w:ilvl w:val="0"/>
          <w:numId w:val="1"/>
        </w:num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Citizen Comments</w:t>
      </w:r>
    </w:p>
    <w:p w14:paraId="3D66685E" w14:textId="77777777" w:rsidR="003E69AB" w:rsidRDefault="003E69AB" w:rsidP="00926388">
      <w:pPr>
        <w:rPr>
          <w:rFonts w:eastAsia="Yu Gothic UI Semilight" w:cstheme="minorHAnsi"/>
        </w:rPr>
      </w:pPr>
    </w:p>
    <w:p w14:paraId="4D1817A4" w14:textId="77777777" w:rsidR="00303DB0" w:rsidRDefault="00F42D11" w:rsidP="00303DB0">
      <w:pPr>
        <w:pStyle w:val="ListParagraph"/>
        <w:numPr>
          <w:ilvl w:val="0"/>
          <w:numId w:val="1"/>
        </w:numPr>
        <w:rPr>
          <w:rFonts w:eastAsia="Yu Gothic UI Semilight" w:cstheme="minorHAnsi"/>
        </w:rPr>
      </w:pPr>
      <w:r>
        <w:rPr>
          <w:rFonts w:eastAsia="Yu Gothic UI Semilight" w:cstheme="minorHAnsi"/>
        </w:rPr>
        <w:t>MSK Engineering</w:t>
      </w:r>
      <w:r w:rsidR="00303DB0">
        <w:rPr>
          <w:rFonts w:eastAsia="Yu Gothic UI Semilight" w:cstheme="minorHAnsi"/>
        </w:rPr>
        <w:t xml:space="preserve"> Presentation</w:t>
      </w:r>
    </w:p>
    <w:p w14:paraId="2EE0F200" w14:textId="266FF8C2" w:rsidR="003E69AB" w:rsidRPr="006611E2" w:rsidRDefault="00937443" w:rsidP="00AA4F7F">
      <w:pPr>
        <w:ind w:left="2160"/>
        <w:rPr>
          <w:rFonts w:eastAsia="Yu Gothic UI Semilight" w:cstheme="minorHAnsi"/>
        </w:rPr>
      </w:pPr>
      <w:r>
        <w:rPr>
          <w:rFonts w:eastAsia="Yu Gothic UI Semilight" w:cstheme="minorHAnsi"/>
        </w:rPr>
        <w:t>Potential capital projects for the Woodstock</w:t>
      </w:r>
      <w:r w:rsidR="00AA4F7F">
        <w:rPr>
          <w:rFonts w:eastAsia="Yu Gothic UI Semilight" w:cstheme="minorHAnsi"/>
        </w:rPr>
        <w:t xml:space="preserve"> water system. </w:t>
      </w:r>
      <w:r w:rsidR="00303DB0" w:rsidRPr="00303DB0">
        <w:rPr>
          <w:rFonts w:eastAsia="Yu Gothic UI Semilight" w:cstheme="minorHAnsi"/>
        </w:rPr>
        <w:br/>
      </w:r>
    </w:p>
    <w:p w14:paraId="06B0AD37" w14:textId="77777777" w:rsidR="003E69AB" w:rsidRPr="00785F95" w:rsidRDefault="003E69AB" w:rsidP="003E69AB">
      <w:pPr>
        <w:pStyle w:val="ListParagraph"/>
        <w:numPr>
          <w:ilvl w:val="0"/>
          <w:numId w:val="1"/>
        </w:numPr>
        <w:spacing w:after="0"/>
        <w:rPr>
          <w:rFonts w:eastAsia="Yu Gothic UI Semilight" w:cstheme="minorHAnsi"/>
        </w:rPr>
      </w:pPr>
      <w:r>
        <w:rPr>
          <w:rFonts w:eastAsia="Yu Gothic UI Semilight" w:cstheme="minorHAnsi"/>
        </w:rPr>
        <w:t>Executive Session 1 V.S.A 313</w:t>
      </w:r>
    </w:p>
    <w:p w14:paraId="2952394E" w14:textId="77777777" w:rsidR="003E69AB" w:rsidRPr="006D3D97" w:rsidRDefault="003E69AB" w:rsidP="003E69AB">
      <w:pPr>
        <w:spacing w:after="0"/>
        <w:rPr>
          <w:rFonts w:eastAsia="Yu Gothic UI Semilight" w:cstheme="minorHAnsi"/>
        </w:rPr>
      </w:pPr>
    </w:p>
    <w:p w14:paraId="526D2998" w14:textId="77777777" w:rsidR="003E69AB" w:rsidRPr="00804801" w:rsidRDefault="003E69AB" w:rsidP="003E69AB">
      <w:pPr>
        <w:pStyle w:val="ListParagraph"/>
        <w:numPr>
          <w:ilvl w:val="0"/>
          <w:numId w:val="1"/>
        </w:num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Adjournment</w:t>
      </w:r>
    </w:p>
    <w:p w14:paraId="40E19844" w14:textId="77777777" w:rsidR="003E69AB" w:rsidRPr="00804801" w:rsidRDefault="003E69AB" w:rsidP="003E69AB">
      <w:pPr>
        <w:pStyle w:val="ListParagraph"/>
        <w:rPr>
          <w:rFonts w:eastAsia="Yu Gothic UI Semilight" w:cstheme="minorHAnsi"/>
        </w:rPr>
      </w:pPr>
    </w:p>
    <w:p w14:paraId="299B3FB2" w14:textId="77777777" w:rsidR="003E69AB" w:rsidRPr="00804801" w:rsidRDefault="003E69AB" w:rsidP="003E69AB">
      <w:pPr>
        <w:spacing w:after="0"/>
        <w:rPr>
          <w:rFonts w:eastAsia="Yu Gothic UI Semilight" w:cstheme="minorHAnsi"/>
        </w:rPr>
      </w:pPr>
      <w:bookmarkStart w:id="0" w:name="_Hlk61598640"/>
      <w:r w:rsidRPr="00804801">
        <w:rPr>
          <w:rFonts w:eastAsia="Yu Gothic UI Semilight" w:cstheme="minorHAnsi"/>
        </w:rPr>
        <w:t>This Meeting will be held in person at Town Hall and on Zoom</w:t>
      </w:r>
    </w:p>
    <w:p w14:paraId="43E76515" w14:textId="77777777" w:rsidR="003E69AB" w:rsidRPr="00804801" w:rsidRDefault="003E69AB" w:rsidP="003E69AB">
      <w:p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The link to join us is </w:t>
      </w:r>
    </w:p>
    <w:p w14:paraId="1F1DB32B" w14:textId="77777777" w:rsidR="003E69AB" w:rsidRPr="00804801" w:rsidRDefault="00000000" w:rsidP="003E69AB">
      <w:pPr>
        <w:spacing w:after="0"/>
        <w:rPr>
          <w:rFonts w:eastAsia="Yu Gothic UI Semilight" w:cstheme="minorHAnsi"/>
        </w:rPr>
      </w:pPr>
      <w:hyperlink r:id="rId10" w:history="1">
        <w:r w:rsidR="003E69AB" w:rsidRPr="00804801">
          <w:rPr>
            <w:rStyle w:val="Hyperlink"/>
            <w:rFonts w:eastAsia="Yu Gothic UI Semilight" w:cstheme="minorHAnsi"/>
          </w:rPr>
          <w:t>https://us02web.zoom.us/j/84782406503?pwd=UXAzWnJxaEE0MzJaMlBKeHJPUjB6QT09</w:t>
        </w:r>
      </w:hyperlink>
    </w:p>
    <w:p w14:paraId="14BC7439" w14:textId="77777777" w:rsidR="00093EE6" w:rsidRDefault="00093EE6" w:rsidP="00093EE6">
      <w:pPr>
        <w:spacing w:after="0"/>
        <w:rPr>
          <w:rFonts w:eastAsia="Yu Gothic UI Semilight" w:cstheme="minorHAnsi"/>
        </w:rPr>
      </w:pPr>
    </w:p>
    <w:p w14:paraId="32DB9728" w14:textId="34BB691E" w:rsidR="003E69AB" w:rsidRPr="00804801" w:rsidRDefault="003E69AB" w:rsidP="00093EE6">
      <w:p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or from </w:t>
      </w:r>
      <w:hyperlink r:id="rId11" w:tgtFrame="_blank" w:history="1">
        <w:r w:rsidRPr="00804801">
          <w:rPr>
            <w:rStyle w:val="Hyperlink"/>
            <w:rFonts w:eastAsia="Yu Gothic UI Semilight" w:cstheme="minorHAnsi"/>
          </w:rPr>
          <w:t>zoom.us</w:t>
        </w:r>
      </w:hyperlink>
      <w:r w:rsidRPr="00804801">
        <w:rPr>
          <w:rFonts w:eastAsia="Yu Gothic UI Semilight" w:cstheme="minorHAnsi"/>
        </w:rPr>
        <w:t> you can enter these details to join the meeting</w:t>
      </w:r>
    </w:p>
    <w:p w14:paraId="2D42B53F" w14:textId="77777777" w:rsidR="003E69AB" w:rsidRPr="00804801" w:rsidRDefault="003E69AB" w:rsidP="003E69AB">
      <w:p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Meeting ID: 847-8240-6503</w:t>
      </w:r>
    </w:p>
    <w:p w14:paraId="732FF1F3" w14:textId="77777777" w:rsidR="003E69AB" w:rsidRPr="00804801" w:rsidRDefault="003E69AB" w:rsidP="003E69AB">
      <w:p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Password: 247624</w:t>
      </w:r>
    </w:p>
    <w:p w14:paraId="5232D478" w14:textId="6236EE99" w:rsidR="0027554C" w:rsidRPr="00A10142" w:rsidRDefault="003E69AB" w:rsidP="00A10142">
      <w:pPr>
        <w:spacing w:after="0"/>
        <w:rPr>
          <w:rFonts w:eastAsia="Yu Gothic UI Semilight" w:cstheme="minorHAnsi"/>
        </w:rPr>
      </w:pPr>
      <w:r w:rsidRPr="00804801">
        <w:rPr>
          <w:rFonts w:eastAsia="Yu Gothic UI Semilight" w:cstheme="minorHAnsi"/>
        </w:rPr>
        <w:t>You can also download the Zoom app on your smartphone</w:t>
      </w:r>
      <w:bookmarkEnd w:id="0"/>
    </w:p>
    <w:sectPr w:rsidR="0027554C" w:rsidRPr="00A10142" w:rsidSect="003E69A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852C5" w14:textId="77777777" w:rsidR="00D93B62" w:rsidRDefault="00D93B62">
      <w:pPr>
        <w:spacing w:after="0" w:line="240" w:lineRule="auto"/>
      </w:pPr>
      <w:r>
        <w:separator/>
      </w:r>
    </w:p>
  </w:endnote>
  <w:endnote w:type="continuationSeparator" w:id="0">
    <w:p w14:paraId="79ABA5A7" w14:textId="77777777" w:rsidR="00D93B62" w:rsidRDefault="00D93B62">
      <w:pPr>
        <w:spacing w:after="0" w:line="240" w:lineRule="auto"/>
      </w:pPr>
      <w:r>
        <w:continuationSeparator/>
      </w:r>
    </w:p>
  </w:endnote>
  <w:endnote w:type="continuationNotice" w:id="1">
    <w:p w14:paraId="77194789" w14:textId="77777777" w:rsidR="00D93B62" w:rsidRDefault="00D93B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778FF" w14:textId="1A023D3D" w:rsidR="004145DC" w:rsidRDefault="00AA4F7F">
    <w:pPr>
      <w:pStyle w:val="Footer"/>
    </w:pPr>
    <w:r>
      <w:t xml:space="preserve">August </w:t>
    </w:r>
    <w:r w:rsidR="003063BE">
      <w:t>5th</w:t>
    </w:r>
    <w:r w:rsidR="004145DC">
      <w:t xml:space="preserve">, </w:t>
    </w:r>
    <w:proofErr w:type="gramStart"/>
    <w:r w:rsidR="004145DC">
      <w:t>2024</w:t>
    </w:r>
    <w:proofErr w:type="gramEnd"/>
    <w:r w:rsidR="004145DC">
      <w:t xml:space="preserve"> SB Agenda </w:t>
    </w:r>
    <w:r w:rsidR="004145DC">
      <w:tab/>
    </w:r>
    <w:r w:rsidR="004145DC">
      <w:tab/>
      <w:t xml:space="preserve">Page </w:t>
    </w:r>
    <w:r w:rsidR="004145DC" w:rsidRPr="5A3DDF06">
      <w:rPr>
        <w:noProof/>
      </w:rPr>
      <w:fldChar w:fldCharType="begin"/>
    </w:r>
    <w:r w:rsidR="004145DC">
      <w:instrText xml:space="preserve"> PAGE   \* MERGEFORMAT </w:instrText>
    </w:r>
    <w:r w:rsidR="004145DC" w:rsidRPr="5A3DDF06">
      <w:fldChar w:fldCharType="separate"/>
    </w:r>
    <w:r w:rsidR="004145DC" w:rsidRPr="5A3DDF06">
      <w:rPr>
        <w:noProof/>
      </w:rPr>
      <w:t>1</w:t>
    </w:r>
    <w:r w:rsidR="004145DC" w:rsidRPr="5A3DDF06">
      <w:rPr>
        <w:noProof/>
      </w:rPr>
      <w:fldChar w:fldCharType="end"/>
    </w:r>
    <w:r w:rsidR="004145DC" w:rsidRPr="5A3DDF06">
      <w:rPr>
        <w:noProof/>
      </w:rPr>
      <w:t xml:space="preserve"> of </w:t>
    </w:r>
    <w:r w:rsidR="004145DC" w:rsidRPr="5A3DDF06">
      <w:rPr>
        <w:noProof/>
      </w:rPr>
      <w:fldChar w:fldCharType="begin"/>
    </w:r>
    <w:r w:rsidR="004145DC" w:rsidRPr="5A3DDF06">
      <w:rPr>
        <w:noProof/>
      </w:rPr>
      <w:instrText xml:space="preserve"> PAGE   \* MERGEFORMAT </w:instrText>
    </w:r>
    <w:r w:rsidR="004145DC" w:rsidRPr="5A3DDF06">
      <w:rPr>
        <w:noProof/>
      </w:rPr>
      <w:fldChar w:fldCharType="separate"/>
    </w:r>
    <w:r w:rsidR="004145DC" w:rsidRPr="5A3DDF06">
      <w:rPr>
        <w:noProof/>
      </w:rPr>
      <w:t>1</w:t>
    </w:r>
    <w:r w:rsidR="004145DC" w:rsidRPr="5A3DDF0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A23B1" w14:textId="77777777" w:rsidR="00D93B62" w:rsidRDefault="00D93B62">
      <w:pPr>
        <w:spacing w:after="0" w:line="240" w:lineRule="auto"/>
      </w:pPr>
      <w:r>
        <w:separator/>
      </w:r>
    </w:p>
  </w:footnote>
  <w:footnote w:type="continuationSeparator" w:id="0">
    <w:p w14:paraId="4F0A1DDB" w14:textId="77777777" w:rsidR="00D93B62" w:rsidRDefault="00D93B62">
      <w:pPr>
        <w:spacing w:after="0" w:line="240" w:lineRule="auto"/>
      </w:pPr>
      <w:r>
        <w:continuationSeparator/>
      </w:r>
    </w:p>
  </w:footnote>
  <w:footnote w:type="continuationNotice" w:id="1">
    <w:p w14:paraId="69BA1262" w14:textId="77777777" w:rsidR="00D93B62" w:rsidRDefault="00D93B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3DDF06" w14:paraId="3913E088" w14:textId="77777777" w:rsidTr="5A3DDF06">
      <w:trPr>
        <w:trHeight w:val="300"/>
      </w:trPr>
      <w:tc>
        <w:tcPr>
          <w:tcW w:w="3120" w:type="dxa"/>
        </w:tcPr>
        <w:p w14:paraId="725DC9AC" w14:textId="77777777" w:rsidR="004145DC" w:rsidRDefault="004145DC" w:rsidP="5A3DDF06">
          <w:pPr>
            <w:pStyle w:val="Header"/>
            <w:ind w:left="-115"/>
          </w:pPr>
        </w:p>
      </w:tc>
      <w:tc>
        <w:tcPr>
          <w:tcW w:w="3120" w:type="dxa"/>
        </w:tcPr>
        <w:p w14:paraId="130EC03A" w14:textId="77777777" w:rsidR="004145DC" w:rsidRDefault="004145DC" w:rsidP="5A3DDF06">
          <w:pPr>
            <w:pStyle w:val="Header"/>
            <w:jc w:val="center"/>
          </w:pPr>
        </w:p>
      </w:tc>
      <w:tc>
        <w:tcPr>
          <w:tcW w:w="3120" w:type="dxa"/>
        </w:tcPr>
        <w:p w14:paraId="37F1248C" w14:textId="77777777" w:rsidR="004145DC" w:rsidRDefault="004145DC" w:rsidP="5A3DDF06">
          <w:pPr>
            <w:pStyle w:val="Header"/>
            <w:ind w:right="-115"/>
            <w:jc w:val="right"/>
          </w:pPr>
        </w:p>
      </w:tc>
    </w:tr>
  </w:tbl>
  <w:p w14:paraId="4A999ACC" w14:textId="77777777" w:rsidR="004145DC" w:rsidRDefault="004145DC" w:rsidP="5A3DD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7FCC"/>
    <w:multiLevelType w:val="multilevel"/>
    <w:tmpl w:val="8B28F37A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suff w:val="space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lowerRoman"/>
      <w:suff w:val="space"/>
      <w:lvlText w:val="%4."/>
      <w:lvlJc w:val="right"/>
      <w:pPr>
        <w:ind w:left="324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468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720"/>
      </w:pPr>
      <w:rPr>
        <w:rFonts w:hint="default"/>
      </w:rPr>
    </w:lvl>
  </w:abstractNum>
  <w:num w:numId="1" w16cid:durableId="118921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AB"/>
    <w:rsid w:val="00004359"/>
    <w:rsid w:val="00093EE6"/>
    <w:rsid w:val="001C485D"/>
    <w:rsid w:val="001C48E3"/>
    <w:rsid w:val="00202336"/>
    <w:rsid w:val="0027554C"/>
    <w:rsid w:val="002959B8"/>
    <w:rsid w:val="00303DB0"/>
    <w:rsid w:val="003063BE"/>
    <w:rsid w:val="003072E8"/>
    <w:rsid w:val="003C4FAC"/>
    <w:rsid w:val="003E69AB"/>
    <w:rsid w:val="003F4390"/>
    <w:rsid w:val="004145DC"/>
    <w:rsid w:val="00456DF3"/>
    <w:rsid w:val="00530629"/>
    <w:rsid w:val="005351FF"/>
    <w:rsid w:val="005F3872"/>
    <w:rsid w:val="00661EC8"/>
    <w:rsid w:val="006A3FCE"/>
    <w:rsid w:val="006C6903"/>
    <w:rsid w:val="0076700A"/>
    <w:rsid w:val="007B5E09"/>
    <w:rsid w:val="009115BD"/>
    <w:rsid w:val="00926388"/>
    <w:rsid w:val="00937443"/>
    <w:rsid w:val="009663D8"/>
    <w:rsid w:val="00A10142"/>
    <w:rsid w:val="00AA4F7F"/>
    <w:rsid w:val="00AC6181"/>
    <w:rsid w:val="00AF1D2E"/>
    <w:rsid w:val="00AF4E71"/>
    <w:rsid w:val="00D0458C"/>
    <w:rsid w:val="00D93B62"/>
    <w:rsid w:val="00DC1A46"/>
    <w:rsid w:val="00DC3E85"/>
    <w:rsid w:val="00E031CC"/>
    <w:rsid w:val="00F4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2C6E"/>
  <w15:chartTrackingRefBased/>
  <w15:docId w15:val="{20E21868-799B-400F-924B-088C0111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A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9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9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9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9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9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9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9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9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9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9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9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6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A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6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AB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3E69AB"/>
    <w:rPr>
      <w:color w:val="467886" w:themeColor="hyperlink"/>
      <w:u w:val="single"/>
    </w:rPr>
  </w:style>
  <w:style w:type="paragraph" w:customStyle="1" w:styleId="xmsonormal">
    <w:name w:val="x_msonormal"/>
    <w:basedOn w:val="Normal"/>
    <w:rsid w:val="0029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zoom.u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4782406503?pwd=UXAzWnJxaEE0MzJaMlBKeHJPUjB6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07ec8e8-076a-4cd2-90d7-d75d2ba6d760" xsi:nil="true"/>
    <lcf76f155ced4ddcb4097134ff3c332f xmlns="807ec8e8-076a-4cd2-90d7-d75d2ba6d760">
      <Terms xmlns="http://schemas.microsoft.com/office/infopath/2007/PartnerControls"/>
    </lcf76f155ced4ddcb4097134ff3c332f>
    <TaxCatchAll xmlns="7c5916f0-c856-4513-9544-5aa78b8702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304E64695FE4E97A1B9AC6ADB44EA" ma:contentTypeVersion="13" ma:contentTypeDescription="Create a new document." ma:contentTypeScope="" ma:versionID="fca8845537414ba8babba27f6b76e749">
  <xsd:schema xmlns:xsd="http://www.w3.org/2001/XMLSchema" xmlns:xs="http://www.w3.org/2001/XMLSchema" xmlns:p="http://schemas.microsoft.com/office/2006/metadata/properties" xmlns:ns2="807ec8e8-076a-4cd2-90d7-d75d2ba6d760" xmlns:ns3="7c5916f0-c856-4513-9544-5aa78b8702e8" targetNamespace="http://schemas.microsoft.com/office/2006/metadata/properties" ma:root="true" ma:fieldsID="04a5a405b2cc722c3305617942ed02ce" ns2:_="" ns3:_="">
    <xsd:import namespace="807ec8e8-076a-4cd2-90d7-d75d2ba6d760"/>
    <xsd:import namespace="7c5916f0-c856-4513-9544-5aa78b870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ec8e8-076a-4cd2-90d7-d75d2ba6d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af08ac-ccc4-4df4-8fcf-5fbf7988b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916f0-c856-4513-9544-5aa78b8702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f2a77b-809a-48d6-a0d1-c8fdefe6f599}" ma:internalName="TaxCatchAll" ma:showField="CatchAllData" ma:web="7c5916f0-c856-4513-9544-5aa78b870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D7A7F-EBE5-4063-8742-93FD69E14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639DE-0150-4E90-BF45-74EE56496D50}">
  <ds:schemaRefs>
    <ds:schemaRef ds:uri="http://schemas.microsoft.com/office/2006/metadata/properties"/>
    <ds:schemaRef ds:uri="http://schemas.microsoft.com/office/infopath/2007/PartnerControls"/>
    <ds:schemaRef ds:uri="807ec8e8-076a-4cd2-90d7-d75d2ba6d760"/>
    <ds:schemaRef ds:uri="7c5916f0-c856-4513-9544-5aa78b8702e8"/>
  </ds:schemaRefs>
</ds:datastoreItem>
</file>

<file path=customXml/itemProps3.xml><?xml version="1.0" encoding="utf-8"?>
<ds:datastoreItem xmlns:ds="http://schemas.openxmlformats.org/officeDocument/2006/customXml" ds:itemID="{EC4A1A34-1F52-4B0A-A81B-CC65E55AA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Mears Koar</dc:creator>
  <cp:keywords/>
  <dc:description/>
  <cp:lastModifiedBy>Kitty Mears Koar</cp:lastModifiedBy>
  <cp:revision>16</cp:revision>
  <cp:lastPrinted>2024-07-31T19:59:00Z</cp:lastPrinted>
  <dcterms:created xsi:type="dcterms:W3CDTF">2024-07-31T19:54:00Z</dcterms:created>
  <dcterms:modified xsi:type="dcterms:W3CDTF">2024-08-08T13:59:00Z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0x01010006D304E64695FE4E97A1B9AC6ADB44EA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